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1A" w:rsidRDefault="006F551A" w:rsidP="006F551A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6F551A" w:rsidRDefault="006F551A" w:rsidP="006F551A">
      <w:pPr>
        <w:rPr>
          <w:rFonts w:ascii="Arial" w:hAnsi="Arial" w:cs="Arial"/>
          <w:sz w:val="24"/>
          <w:szCs w:val="24"/>
        </w:rPr>
      </w:pPr>
    </w:p>
    <w:p w:rsidR="006F551A" w:rsidRDefault="006F551A" w:rsidP="006F55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Marcos aula IV:</w:t>
      </w:r>
    </w:p>
    <w:p w:rsidR="006F551A" w:rsidRDefault="006F551A" w:rsidP="006F551A">
      <w:pPr>
        <w:rPr>
          <w:rFonts w:ascii="Arial" w:hAnsi="Arial" w:cs="Arial"/>
          <w:b/>
          <w:sz w:val="24"/>
          <w:szCs w:val="24"/>
        </w:rPr>
      </w:pPr>
    </w:p>
    <w:p w:rsidR="006F551A" w:rsidRPr="006F551A" w:rsidRDefault="006F551A" w:rsidP="006F55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Destruição do templo:</w:t>
      </w:r>
    </w:p>
    <w:p w:rsidR="006F551A" w:rsidRDefault="006F551A" w:rsidP="006F55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Um dado importante que sobre os escritos de Marcos do momento histórico em que eles estavam passando, era que no ano 70 de nossa era, o templo foi destruído. E como foi essa destruição?</w:t>
      </w:r>
    </w:p>
    <w:p w:rsidR="006F551A" w:rsidRDefault="006F551A" w:rsidP="006F55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ano 70 quando o império Romano estava ainda dominando o povo de Israel apareceu um grupo de Judeus, que já há algum tempo tentavam se organizar para tomar de volta o domínio das terras para sair dessa situação de escravidão, do povo Romano, Eles se organizaram para tentar tomar o poder novamente e passar para o povo Israelita, sem dever satisfação, sem precisar pagar taxas e impostos aos Romanos.</w:t>
      </w:r>
    </w:p>
    <w:p w:rsidR="006F551A" w:rsidRDefault="006F551A" w:rsidP="006F55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Nesse período houve uma grave luta, uma grave batalha entre o povo de Israel com o exercito Romano, que para o povo de Israel foi um desastre muito grande, porque o exercito Romano era muito violento e muito grande. Eles avançavam a terra e chegaram </w:t>
      </w:r>
      <w:r w:rsidR="00FA2F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Jerusalém</w:t>
      </w:r>
      <w:r w:rsidR="00FA2FF1">
        <w:rPr>
          <w:rFonts w:ascii="Arial" w:hAnsi="Arial" w:cs="Arial"/>
          <w:sz w:val="24"/>
          <w:szCs w:val="24"/>
        </w:rPr>
        <w:t>, matou quem eles conseguiram e crucificaram no entorno da cidade todos aqueles que se revoltou contra o império Romano.</w:t>
      </w:r>
    </w:p>
    <w:p w:rsidR="00FA2FF1" w:rsidRDefault="00FA2FF1" w:rsidP="006F55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cidade daquele período, com certeza não eram nas dimensões das cidades de hoje como as grandes metrópoles que temos, mais eram cidades grandes em comparação a época do ocorrido.</w:t>
      </w:r>
    </w:p>
    <w:p w:rsidR="00FA2FF1" w:rsidRDefault="00FA2FF1" w:rsidP="006F55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entorno da cidade de Jerusalém foi rodeado de pessoas crucificadas que se opôs ao império romano e junto a isso, chegou ao templo construído pelo rei Salomão na antiguidade e o exercito Romano derrubou aquele templo e incendiou.  </w:t>
      </w:r>
    </w:p>
    <w:p w:rsidR="00FA2FF1" w:rsidRDefault="00FA2FF1" w:rsidP="00FA2FF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isso apagou-se muitos dados escritos, muitas coisas escritas pegaram fogo e se perderam no período. Uma revolta do povo de Israel culminou na destruição do templo e na perca de vários escritos que necessários hoje para nós entendemos um pouco mais a história do cristianismo.</w:t>
      </w:r>
    </w:p>
    <w:p w:rsidR="00FA2FF1" w:rsidRPr="006F551A" w:rsidRDefault="00FA2FF1" w:rsidP="006F551A">
      <w:pPr>
        <w:jc w:val="both"/>
        <w:rPr>
          <w:rFonts w:ascii="Arial" w:hAnsi="Arial" w:cs="Arial"/>
          <w:sz w:val="24"/>
          <w:szCs w:val="24"/>
        </w:rPr>
      </w:pPr>
    </w:p>
    <w:p w:rsidR="007D5F8A" w:rsidRDefault="00FA2FF1"/>
    <w:sectPr w:rsidR="007D5F8A" w:rsidSect="00D05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F551A"/>
    <w:rsid w:val="00645BBB"/>
    <w:rsid w:val="0069441F"/>
    <w:rsid w:val="006F551A"/>
    <w:rsid w:val="00D05BF6"/>
    <w:rsid w:val="00FA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F551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1</cp:revision>
  <dcterms:created xsi:type="dcterms:W3CDTF">2021-05-02T18:10:00Z</dcterms:created>
  <dcterms:modified xsi:type="dcterms:W3CDTF">2021-05-02T18:30:00Z</dcterms:modified>
</cp:coreProperties>
</file>