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C0" w:rsidRDefault="007C64C0" w:rsidP="007C64C0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1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7C64C0" w:rsidRDefault="007C64C0" w:rsidP="007C64C0">
      <w:pPr>
        <w:rPr>
          <w:rFonts w:ascii="Arial" w:hAnsi="Arial" w:cs="Arial"/>
          <w:b/>
          <w:sz w:val="24"/>
          <w:szCs w:val="24"/>
        </w:rPr>
      </w:pPr>
    </w:p>
    <w:p w:rsidR="007C64C0" w:rsidRDefault="007C64C0" w:rsidP="007C64C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7C64C0" w:rsidRDefault="007C64C0" w:rsidP="007C64C0">
      <w:pPr>
        <w:rPr>
          <w:rFonts w:ascii="Arial" w:hAnsi="Arial" w:cs="Arial"/>
          <w:b/>
          <w:sz w:val="24"/>
          <w:szCs w:val="24"/>
        </w:rPr>
      </w:pP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Cartas apostólicas:</w:t>
      </w: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cartas apostólicas são os livros escritos atribuídos aos primeiros discípulos de Cristo, que são as cartas de Paulo, cartas de Pedro, carta de João, Cartas Tiago, carta de Judas e cartas aos hebreus direcionadas as comunidades que davam inicio ao cristianismo.</w:t>
      </w: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Essas cartas foram orientações dadas ao povo que se iniciava nos ensinamento de Jesus, com amor ao próximo, carinho e doação para o bem comum. Eram inscritos de como os primeiros inscritos de como a igreja deveria de organizar para seguir os ensinamentos de Jesus.</w:t>
      </w: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cartas aos hebreus</w:t>
      </w:r>
      <w:proofErr w:type="gramStart"/>
      <w:r>
        <w:rPr>
          <w:rFonts w:ascii="Arial" w:hAnsi="Arial" w:cs="Arial"/>
          <w:sz w:val="24"/>
          <w:szCs w:val="24"/>
        </w:rPr>
        <w:t xml:space="preserve"> por exemplo</w:t>
      </w:r>
      <w:proofErr w:type="gramEnd"/>
      <w:r>
        <w:rPr>
          <w:rFonts w:ascii="Arial" w:hAnsi="Arial" w:cs="Arial"/>
          <w:sz w:val="24"/>
          <w:szCs w:val="24"/>
        </w:rPr>
        <w:t>, foram cartas atribuídas a Paulo, mesmo sabendo que não foram escritos por ele, mais foram escritos que a tradição atribui a teologia que Paulo usava para conversão das pessoas.</w:t>
      </w:r>
    </w:p>
    <w:p w:rsid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As cartas são conjunto de escritos que orientavam o direcionamento da formação </w:t>
      </w:r>
      <w:r w:rsidR="006D5EF3">
        <w:rPr>
          <w:rFonts w:ascii="Arial" w:hAnsi="Arial" w:cs="Arial"/>
          <w:sz w:val="24"/>
          <w:szCs w:val="24"/>
        </w:rPr>
        <w:t>do cristianismo, devido naquele período estar passando por perseguições pelo império de Roma, pois o cristianismo era proibido e perseguido pelos povos da época.</w:t>
      </w:r>
    </w:p>
    <w:p w:rsidR="006D5EF3" w:rsidRDefault="006D5EF3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A nossa igreja passou por uma perseguição muito grande no começo da sua formação, após a morte e ressurreição de Jesus, então os discípulos se espalharam para anunciar a boa nova, criando as comunidades e logo tinham que fugir do lugar para não serem mortos, então </w:t>
      </w:r>
      <w:proofErr w:type="gramStart"/>
      <w:r>
        <w:rPr>
          <w:rFonts w:ascii="Arial" w:hAnsi="Arial" w:cs="Arial"/>
          <w:sz w:val="24"/>
          <w:szCs w:val="24"/>
        </w:rPr>
        <w:t>escreviam</w:t>
      </w:r>
      <w:proofErr w:type="gramEnd"/>
      <w:r>
        <w:rPr>
          <w:rFonts w:ascii="Arial" w:hAnsi="Arial" w:cs="Arial"/>
          <w:sz w:val="24"/>
          <w:szCs w:val="24"/>
        </w:rPr>
        <w:t xml:space="preserve"> cartas de orientações de como seguir partindo do amor de Deus como salvador.</w:t>
      </w:r>
    </w:p>
    <w:p w:rsidR="006D5EF3" w:rsidRDefault="006D5EF3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cartas e Atos fala sobre a conversão de Saulo, um perseguidor de cristãos que se torna Paulo, onde a partir desse momento passa a anunciar a cristo e se torna fundamental na estrutura do cristianismo. Jesus se revela a ele que se torna o grande responsável de todos os cristãos.</w:t>
      </w:r>
    </w:p>
    <w:p w:rsidR="006D5EF3" w:rsidRDefault="006D5EF3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Quando existiam conflitos dentro das igrejas, Paulo redigia cartas aos lideres e aos seguidores para que com o amor de Deus se fizesse firme na fé e continuasse a missão de evangelização ao maior numero de pessoas possíveis.</w:t>
      </w:r>
    </w:p>
    <w:p w:rsidR="006D5EF3" w:rsidRDefault="006D5EF3" w:rsidP="006D5EF3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6D5EF3" w:rsidRDefault="006D5EF3" w:rsidP="006D5EF3">
      <w:pPr>
        <w:rPr>
          <w:rFonts w:ascii="Arial" w:hAnsi="Arial" w:cs="Arial"/>
          <w:b/>
          <w:sz w:val="24"/>
          <w:szCs w:val="24"/>
        </w:rPr>
      </w:pPr>
    </w:p>
    <w:p w:rsidR="006D5EF3" w:rsidRDefault="006D5EF3" w:rsidP="006D5E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 A TEOLOGIA</w:t>
      </w:r>
    </w:p>
    <w:p w:rsidR="00A152FF" w:rsidRDefault="00A152FF" w:rsidP="006D5EF3">
      <w:pPr>
        <w:rPr>
          <w:rFonts w:ascii="Arial" w:hAnsi="Arial" w:cs="Arial"/>
          <w:b/>
          <w:sz w:val="24"/>
          <w:szCs w:val="24"/>
        </w:rPr>
      </w:pPr>
    </w:p>
    <w:p w:rsidR="00A152FF" w:rsidRDefault="00A152FF" w:rsidP="00A15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As cartas foram escritas para orientações de espirituais para eliminar as divergências dentro da igreja, acabando com as disputas sem propósitos dentro da comunidade.</w:t>
      </w:r>
    </w:p>
    <w:p w:rsidR="00A152FF" w:rsidRPr="00A152FF" w:rsidRDefault="00A152FF" w:rsidP="00A152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Mostrando que o amor de Cristo é maior que as divergências existentes, que trazendo para os dias atuais ainda existem e precisam ser acabadas. O amor de Deus esta presente na historia mudando toda a realidade e levando a todos a vida plena.</w:t>
      </w:r>
    </w:p>
    <w:p w:rsidR="006D5EF3" w:rsidRDefault="006D5EF3" w:rsidP="007C64C0">
      <w:pPr>
        <w:jc w:val="both"/>
        <w:rPr>
          <w:rFonts w:ascii="Arial" w:hAnsi="Arial" w:cs="Arial"/>
          <w:sz w:val="24"/>
          <w:szCs w:val="24"/>
        </w:rPr>
      </w:pPr>
    </w:p>
    <w:p w:rsidR="006D5EF3" w:rsidRDefault="006D5EF3" w:rsidP="007C64C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C64C0" w:rsidRPr="007C64C0" w:rsidRDefault="007C64C0" w:rsidP="007C64C0">
      <w:pPr>
        <w:jc w:val="both"/>
        <w:rPr>
          <w:rFonts w:ascii="Arial" w:hAnsi="Arial" w:cs="Arial"/>
          <w:sz w:val="24"/>
          <w:szCs w:val="24"/>
        </w:rPr>
      </w:pPr>
    </w:p>
    <w:p w:rsidR="007D5F8A" w:rsidRDefault="00A152FF"/>
    <w:sectPr w:rsidR="007D5F8A" w:rsidSect="007D52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7C64C0"/>
    <w:rsid w:val="00645BBB"/>
    <w:rsid w:val="0069441F"/>
    <w:rsid w:val="006D5EF3"/>
    <w:rsid w:val="007C64C0"/>
    <w:rsid w:val="007D5207"/>
    <w:rsid w:val="00A1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C64C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6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6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391</Words>
  <Characters>2115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1</cp:revision>
  <dcterms:created xsi:type="dcterms:W3CDTF">2021-04-25T17:30:00Z</dcterms:created>
  <dcterms:modified xsi:type="dcterms:W3CDTF">2021-04-25T17:55:00Z</dcterms:modified>
</cp:coreProperties>
</file>