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3D" w:rsidRDefault="0067143D" w:rsidP="0067143D">
      <w:r>
        <w:rPr>
          <w:noProof/>
          <w:lang w:eastAsia="pt-BR"/>
        </w:rPr>
        <w:drawing>
          <wp:inline distT="0" distB="0" distL="0" distR="0">
            <wp:extent cx="532765" cy="539750"/>
            <wp:effectExtent l="19050" t="0" r="635" b="0"/>
            <wp:docPr id="1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5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67143D" w:rsidRDefault="0067143D" w:rsidP="0067143D">
      <w:pPr>
        <w:rPr>
          <w:rFonts w:ascii="Arial" w:hAnsi="Arial" w:cs="Arial"/>
          <w:b/>
          <w:sz w:val="24"/>
          <w:szCs w:val="24"/>
        </w:rPr>
      </w:pPr>
    </w:p>
    <w:p w:rsidR="0067143D" w:rsidRDefault="0067143D" w:rsidP="0067143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 A TEOLOGIA</w:t>
      </w:r>
    </w:p>
    <w:p w:rsidR="0067143D" w:rsidRDefault="0067143D" w:rsidP="0067143D">
      <w:pPr>
        <w:rPr>
          <w:rFonts w:ascii="Arial" w:hAnsi="Arial" w:cs="Arial"/>
          <w:b/>
          <w:sz w:val="24"/>
          <w:szCs w:val="24"/>
        </w:rPr>
      </w:pPr>
    </w:p>
    <w:p w:rsidR="0067143D" w:rsidRDefault="00421609" w:rsidP="006714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Livro de Apocalipse:</w:t>
      </w:r>
    </w:p>
    <w:p w:rsidR="00421609" w:rsidRDefault="00421609" w:rsidP="006714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Este é o último livro de nossa bíblia, um livro escrito para dar esperança aos cristãos da época em que foi escrito. Este livro a tradição fala que foi escrito pelo discípulo amado, João.</w:t>
      </w:r>
    </w:p>
    <w:p w:rsidR="00421609" w:rsidRDefault="00421609" w:rsidP="006714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livro foi inscrito para dar esperança e perseverança aos primeiros cristãos após a morte e ressurreição de Cristo, devido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igreja estar passando por uma enorme perseguição.</w:t>
      </w:r>
    </w:p>
    <w:p w:rsidR="00507CC9" w:rsidRDefault="00421609" w:rsidP="006714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principal mensagem do livro de apocali</w:t>
      </w:r>
      <w:r w:rsidR="00507CC9">
        <w:rPr>
          <w:rFonts w:ascii="Arial" w:hAnsi="Arial" w:cs="Arial"/>
          <w:sz w:val="24"/>
          <w:szCs w:val="24"/>
        </w:rPr>
        <w:t>pse é mostrar que Deus esta presente em toda a dificuldade de seu povo, está presente em toda e qualquer realidade e tem promessa de vida plena e que essa promessa não esta nessa vida e sim após cada um de nós fazermos a experiência da passagem desta vida para outro plano.</w:t>
      </w:r>
      <w:r w:rsidR="00507CC9">
        <w:rPr>
          <w:rFonts w:ascii="Arial" w:hAnsi="Arial" w:cs="Arial"/>
          <w:sz w:val="24"/>
          <w:szCs w:val="24"/>
        </w:rPr>
        <w:tab/>
      </w:r>
    </w:p>
    <w:p w:rsidR="00421609" w:rsidRDefault="00507CC9" w:rsidP="006714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Quando os primeiros cristãos estavam passando pelas perseguições, eles precisavam falar através de código, em sentido figurado, para não serem descobertos, pois a perseguição era intensa e corriam risco de morte. Esses escritos foram feito para mostrar que Deus é maior que qualquer perseguição, qualquer dificuldade e além de estar presente, tem promessa de vida plena para cada um.</w:t>
      </w:r>
    </w:p>
    <w:p w:rsidR="00507CC9" w:rsidRDefault="00507CC9" w:rsidP="006714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numerologia presente no livro como exemplo o número sete, vem mostrar a plenitude de magnitude de Deus e toda sua perfeição com sua criação e todos os que crêem. Mostra o propósito de vida a cada um que estava sendo perseguido.</w:t>
      </w:r>
    </w:p>
    <w:p w:rsidR="00507CC9" w:rsidRPr="0067143D" w:rsidRDefault="00507CC9" w:rsidP="006714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Mostra também que </w:t>
      </w:r>
      <w:r w:rsidR="00110CF9">
        <w:rPr>
          <w:rFonts w:ascii="Arial" w:hAnsi="Arial" w:cs="Arial"/>
          <w:sz w:val="24"/>
          <w:szCs w:val="24"/>
        </w:rPr>
        <w:t>a promessa de Deus esta aberta a todos</w:t>
      </w:r>
      <w:r>
        <w:rPr>
          <w:rFonts w:ascii="Arial" w:hAnsi="Arial" w:cs="Arial"/>
          <w:sz w:val="24"/>
          <w:szCs w:val="24"/>
        </w:rPr>
        <w:t xml:space="preserve">, não apenas </w:t>
      </w:r>
      <w:r w:rsidR="00110CF9">
        <w:rPr>
          <w:rFonts w:ascii="Arial" w:hAnsi="Arial" w:cs="Arial"/>
          <w:sz w:val="24"/>
          <w:szCs w:val="24"/>
        </w:rPr>
        <w:t xml:space="preserve">dos judeus convertidos ao cristianismo que teriam o reino do céu, mas a todos que aceitassem Jesus como a boa nova, a todos que aderissem ao novo estilo e obras de vida. Deus esta cuidando de todos os cristãos dentro de cada um em sua particularidade com promessa de vida plena e abundante. </w:t>
      </w:r>
    </w:p>
    <w:p w:rsidR="007D5F8A" w:rsidRDefault="00110CF9"/>
    <w:sectPr w:rsidR="007D5F8A" w:rsidSect="007D52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67143D"/>
    <w:rsid w:val="00110CF9"/>
    <w:rsid w:val="00421609"/>
    <w:rsid w:val="00507CC9"/>
    <w:rsid w:val="00645BBB"/>
    <w:rsid w:val="0067143D"/>
    <w:rsid w:val="0069441F"/>
    <w:rsid w:val="007D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4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7143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1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ologiaeducaciona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</dc:creator>
  <cp:lastModifiedBy>Lauro</cp:lastModifiedBy>
  <cp:revision>1</cp:revision>
  <dcterms:created xsi:type="dcterms:W3CDTF">2021-04-25T17:56:00Z</dcterms:created>
  <dcterms:modified xsi:type="dcterms:W3CDTF">2021-04-25T18:30:00Z</dcterms:modified>
</cp:coreProperties>
</file>